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4B8" w:rsidRDefault="00EE44D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-1035685</wp:posOffset>
            </wp:positionH>
            <wp:positionV relativeFrom="paragraph">
              <wp:posOffset>-626110</wp:posOffset>
            </wp:positionV>
            <wp:extent cx="7407275" cy="10184130"/>
            <wp:effectExtent l="19050" t="0" r="3175" b="0"/>
            <wp:wrapSquare wrapText="bothSides"/>
            <wp:docPr id="1" name="Рисунок 0" descr="Скан_2021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2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275" cy="1018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54B8" w:rsidSect="00E95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/>
  <w:rsids>
    <w:rsidRoot w:val="00EE44DC"/>
    <w:rsid w:val="000F4B61"/>
    <w:rsid w:val="00E43BFE"/>
    <w:rsid w:val="00E954B8"/>
    <w:rsid w:val="00EE4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79526</dc:creator>
  <cp:keywords/>
  <dc:description/>
  <cp:lastModifiedBy>79526</cp:lastModifiedBy>
  <cp:revision>2</cp:revision>
  <dcterms:created xsi:type="dcterms:W3CDTF">2021-02-09T08:00:00Z</dcterms:created>
  <dcterms:modified xsi:type="dcterms:W3CDTF">2021-02-09T08:01:00Z</dcterms:modified>
</cp:coreProperties>
</file>